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CF1DF" w14:textId="44E7B5A8" w:rsidR="00EE278E" w:rsidRDefault="00EE278E" w:rsidP="00EE278E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14:paraId="19E7D380" w14:textId="77777777" w:rsidR="00EE278E" w:rsidRPr="007E3406" w:rsidRDefault="00EE278E" w:rsidP="00EE278E">
      <w:pPr>
        <w:widowControl/>
        <w:spacing w:line="720" w:lineRule="auto"/>
        <w:jc w:val="center"/>
        <w:rPr>
          <w:b/>
          <w:sz w:val="28"/>
          <w:szCs w:val="28"/>
        </w:rPr>
      </w:pPr>
      <w:bookmarkStart w:id="0" w:name="_GoBack"/>
      <w:r w:rsidRPr="007E3406">
        <w:rPr>
          <w:b/>
          <w:sz w:val="28"/>
          <w:szCs w:val="28"/>
        </w:rPr>
        <w:t>2020</w:t>
      </w:r>
      <w:r w:rsidRPr="007E3406"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98"/>
        <w:gridCol w:w="2060"/>
        <w:gridCol w:w="2437"/>
        <w:gridCol w:w="2401"/>
      </w:tblGrid>
      <w:tr w:rsidR="00EE278E" w14:paraId="3A517DCF" w14:textId="77777777" w:rsidTr="005C6C7F">
        <w:tc>
          <w:tcPr>
            <w:tcW w:w="1526" w:type="dxa"/>
          </w:tcPr>
          <w:bookmarkEnd w:id="0"/>
          <w:p w14:paraId="6DA9A705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14:paraId="20795CA2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6AE38964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14:paraId="361AB9AA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EE278E" w14:paraId="32A0241F" w14:textId="77777777" w:rsidTr="005C6C7F">
        <w:tc>
          <w:tcPr>
            <w:tcW w:w="1526" w:type="dxa"/>
          </w:tcPr>
          <w:p w14:paraId="635439E0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 w14:paraId="313D31C0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13AA5165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14:paraId="08013D7A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EE278E" w14:paraId="19B37BB5" w14:textId="77777777" w:rsidTr="005C6C7F">
        <w:tc>
          <w:tcPr>
            <w:tcW w:w="1526" w:type="dxa"/>
          </w:tcPr>
          <w:p w14:paraId="449698F2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14:paraId="60765407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368281C3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14:paraId="47B8DAEC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EE278E" w14:paraId="2D38A918" w14:textId="77777777" w:rsidTr="005C6C7F">
        <w:trPr>
          <w:trHeight w:val="2526"/>
        </w:trPr>
        <w:tc>
          <w:tcPr>
            <w:tcW w:w="1526" w:type="dxa"/>
            <w:vAlign w:val="center"/>
          </w:tcPr>
          <w:p w14:paraId="159D9EC8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14:paraId="5AE111D5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14:paraId="0775F48B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14:paraId="53333C01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 w14:paraId="6F91E573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</w:p>
          <w:p w14:paraId="4B1C6CFB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</w:p>
          <w:p w14:paraId="1C8DAAEF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</w:p>
          <w:p w14:paraId="01E34CD3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</w:p>
          <w:p w14:paraId="0806DE66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</w:p>
          <w:p w14:paraId="0A8E94D3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</w:p>
          <w:p w14:paraId="1AF01BBE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</w:p>
          <w:p w14:paraId="0864FBFB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</w:p>
          <w:p w14:paraId="2523825C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</w:p>
          <w:p w14:paraId="5E4CC369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</w:p>
          <w:p w14:paraId="41F171A1" w14:textId="065BA0A9" w:rsidR="00EE278E" w:rsidRDefault="00EE278E" w:rsidP="005C6C7F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申请人（签名）：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66A10933" w14:textId="46F8B607" w:rsidR="00EE278E" w:rsidRDefault="00EE278E" w:rsidP="005C6C7F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14:paraId="4AEACFF4" w14:textId="77777777" w:rsidR="00EE278E" w:rsidRDefault="00EE278E" w:rsidP="005C6C7F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EE278E" w14:paraId="4B2BC34F" w14:textId="77777777" w:rsidTr="005C6C7F">
        <w:trPr>
          <w:trHeight w:val="970"/>
        </w:trPr>
        <w:tc>
          <w:tcPr>
            <w:tcW w:w="1526" w:type="dxa"/>
            <w:vAlign w:val="center"/>
          </w:tcPr>
          <w:p w14:paraId="71BBD54F" w14:textId="77777777" w:rsidR="00EE278E" w:rsidRDefault="00EE278E" w:rsidP="005C6C7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14:paraId="4DF31E80" w14:textId="77777777" w:rsidR="00EE278E" w:rsidRPr="004712D2" w:rsidRDefault="00EE278E" w:rsidP="00EE278E">
            <w:pPr>
              <w:pStyle w:val="a4"/>
              <w:widowControl/>
              <w:numPr>
                <w:ilvl w:val="0"/>
                <w:numId w:val="2"/>
              </w:numPr>
              <w:ind w:firstLineChars="0"/>
              <w:contextualSpacing/>
              <w:rPr>
                <w:sz w:val="28"/>
                <w:szCs w:val="28"/>
              </w:rPr>
            </w:pPr>
            <w:r w:rsidRPr="004712D2">
              <w:rPr>
                <w:rFonts w:hint="eastAsia"/>
                <w:sz w:val="28"/>
                <w:szCs w:val="28"/>
              </w:rPr>
              <w:t>考生本人身份证（正反面）扫描件（必须提供）</w:t>
            </w:r>
          </w:p>
          <w:p w14:paraId="02E5F66F" w14:textId="77777777" w:rsidR="00EE278E" w:rsidRPr="004712D2" w:rsidRDefault="00EE278E" w:rsidP="00EE278E">
            <w:pPr>
              <w:pStyle w:val="a4"/>
              <w:widowControl/>
              <w:numPr>
                <w:ilvl w:val="0"/>
                <w:numId w:val="2"/>
              </w:numPr>
              <w:ind w:firstLineChars="0"/>
              <w:contextualSpacing/>
              <w:rPr>
                <w:sz w:val="28"/>
                <w:szCs w:val="28"/>
              </w:rPr>
            </w:pPr>
            <w:r w:rsidRPr="004712D2"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14:paraId="68F09660" w14:textId="77777777" w:rsidR="00EE278E" w:rsidRDefault="00EE278E" w:rsidP="00EE278E">
      <w:pPr>
        <w:widowControl/>
        <w:jc w:val="left"/>
        <w:rPr>
          <w:sz w:val="28"/>
          <w:szCs w:val="28"/>
        </w:rPr>
      </w:pPr>
    </w:p>
    <w:p w14:paraId="2ACDC2F9" w14:textId="77777777" w:rsidR="00EE278E" w:rsidRPr="00EE278E" w:rsidRDefault="00EE278E" w:rsidP="0053343A">
      <w:pPr>
        <w:spacing w:line="400" w:lineRule="exact"/>
        <w:rPr>
          <w:rFonts w:ascii="宋体" w:eastAsia="宋体" w:hAnsi="宋体"/>
        </w:rPr>
      </w:pPr>
    </w:p>
    <w:sectPr w:rsidR="00EE278E" w:rsidRPr="00EE2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A469B"/>
    <w:multiLevelType w:val="hybridMultilevel"/>
    <w:tmpl w:val="E0222AE6"/>
    <w:lvl w:ilvl="0" w:tplc="3984F2FA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D205A1"/>
    <w:multiLevelType w:val="hybridMultilevel"/>
    <w:tmpl w:val="CD249894"/>
    <w:lvl w:ilvl="0" w:tplc="7534E2F0">
      <w:start w:val="1"/>
      <w:numFmt w:val="japaneseCounting"/>
      <w:lvlText w:val="%1、"/>
      <w:lvlJc w:val="left"/>
      <w:pPr>
        <w:ind w:left="82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DB"/>
    <w:rsid w:val="00097B3B"/>
    <w:rsid w:val="001E7AF4"/>
    <w:rsid w:val="00267A41"/>
    <w:rsid w:val="002929A2"/>
    <w:rsid w:val="002F5DA6"/>
    <w:rsid w:val="00354C8C"/>
    <w:rsid w:val="004A6441"/>
    <w:rsid w:val="0053343A"/>
    <w:rsid w:val="00792CCB"/>
    <w:rsid w:val="00812DA9"/>
    <w:rsid w:val="008E39B6"/>
    <w:rsid w:val="008E5008"/>
    <w:rsid w:val="00940E3A"/>
    <w:rsid w:val="009A6ADF"/>
    <w:rsid w:val="009E68FC"/>
    <w:rsid w:val="00A743D0"/>
    <w:rsid w:val="00AB454E"/>
    <w:rsid w:val="00AE5CBF"/>
    <w:rsid w:val="00B142DB"/>
    <w:rsid w:val="00BA79E8"/>
    <w:rsid w:val="00CF0572"/>
    <w:rsid w:val="00D42F67"/>
    <w:rsid w:val="00DA25D8"/>
    <w:rsid w:val="00DE1211"/>
    <w:rsid w:val="00E16C1F"/>
    <w:rsid w:val="00E2796A"/>
    <w:rsid w:val="00E36EE4"/>
    <w:rsid w:val="00EE278E"/>
    <w:rsid w:val="00F63A5F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74C5"/>
  <w15:chartTrackingRefBased/>
  <w15:docId w15:val="{3C25C8E6-FD23-44FC-BED5-F032B519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7B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97B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97B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97B3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97B3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97B3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97B3B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097B3B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97B3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97B3B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097B3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097B3B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uiPriority w:val="9"/>
    <w:rsid w:val="00097B3B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097B3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097B3B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097B3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97B3B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097B3B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279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796A"/>
    <w:rPr>
      <w:color w:val="605E5C"/>
      <w:shd w:val="clear" w:color="auto" w:fill="E1DFDD"/>
    </w:rPr>
  </w:style>
  <w:style w:type="table" w:styleId="a6">
    <w:name w:val="Table Grid"/>
    <w:basedOn w:val="a1"/>
    <w:rsid w:val="00EE278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BA79E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A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 舒</dc:creator>
  <cp:keywords/>
  <dc:description/>
  <cp:lastModifiedBy>晋 于惠</cp:lastModifiedBy>
  <cp:revision>2</cp:revision>
  <dcterms:created xsi:type="dcterms:W3CDTF">2020-02-23T04:18:00Z</dcterms:created>
  <dcterms:modified xsi:type="dcterms:W3CDTF">2020-02-23T04:18:00Z</dcterms:modified>
</cp:coreProperties>
</file>