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E3A10" w14:textId="77777777"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14:paraId="1AC82CDE" w14:textId="205B1054"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Pr="00467620">
        <w:rPr>
          <w:rFonts w:hint="eastAsia"/>
          <w:b/>
          <w:bCs/>
          <w:sz w:val="32"/>
          <w:szCs w:val="32"/>
        </w:rPr>
        <w:t>文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2020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14:paraId="0C6E12B3" w14:textId="3E7B614A" w:rsidR="008C371E" w:rsidRPr="00467620" w:rsidRDefault="0053460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  <w:r w:rsidR="00467620">
        <w:rPr>
          <w:rFonts w:ascii="仿宋_GB2312" w:eastAsia="仿宋_GB2312" w:hAnsi="仿宋_GB2312" w:hint="eastAsia"/>
          <w:b/>
          <w:sz w:val="24"/>
        </w:rPr>
        <w:t>报考导师：</w:t>
      </w:r>
      <w:r w:rsidR="00467620"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14:paraId="75D00C87" w14:textId="77777777"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14:paraId="497D9D64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 w14:paraId="24E7842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307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B3F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25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E9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8C371E" w14:paraId="51E563E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CB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E34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3C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9F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14:paraId="5139F58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14:paraId="378DB1A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 w14:paraId="3E504C8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801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E9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25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9B9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50A089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9F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72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49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5A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4713AF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994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DFE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13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8F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46EFB32D" w14:textId="77777777" w:rsidR="008C371E" w:rsidRDefault="0053460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14:paraId="74B9ADF2" w14:textId="77777777"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14:paraId="12530CA3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p w14:paraId="1718761A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 w14:paraId="08C0611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F5B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A7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36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9BC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8C371E" w14:paraId="2A7BD9E5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F0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5B2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98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54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8C371E" w14:paraId="7891601D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81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24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2C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64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615D815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85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8A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C4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2C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55BF8F0D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2AA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48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E7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23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30DFDBF6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14:paraId="170637F9" w14:textId="77777777" w:rsidR="008C371E" w:rsidRDefault="0053460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材料（可以是复印件、照片等）。</w:t>
      </w:r>
    </w:p>
    <w:p w14:paraId="649E097F" w14:textId="77777777" w:rsidR="008C371E" w:rsidRDefault="008C37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14:paraId="1DDF3643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8C371E" w14:paraId="72B4162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C1D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ADB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7D9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613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35E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5ACB7B58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23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66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DB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068499A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806A881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227B2FBC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516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  <w:p w14:paraId="24ACEC5F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14:paraId="18F4CA43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657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47A5324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17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B54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8B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EC9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F5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0D4A345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38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28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97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617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DD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3CB0943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BF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8F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37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C0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D7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7F2F29ED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14:paraId="4F685A17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sectPr w:rsidR="008C37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84419" w14:textId="77777777" w:rsidR="00C44F1D" w:rsidRDefault="00C44F1D" w:rsidP="00F83582">
      <w:r>
        <w:separator/>
      </w:r>
    </w:p>
  </w:endnote>
  <w:endnote w:type="continuationSeparator" w:id="0">
    <w:p w14:paraId="0A91609F" w14:textId="77777777" w:rsidR="00C44F1D" w:rsidRDefault="00C44F1D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053E4" w14:textId="77777777" w:rsidR="00C44F1D" w:rsidRDefault="00C44F1D" w:rsidP="00F83582">
      <w:r>
        <w:separator/>
      </w:r>
    </w:p>
  </w:footnote>
  <w:footnote w:type="continuationSeparator" w:id="0">
    <w:p w14:paraId="14942CC9" w14:textId="77777777" w:rsidR="00C44F1D" w:rsidRDefault="00C44F1D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E362D"/>
    <w:rsid w:val="00172A27"/>
    <w:rsid w:val="00183DAE"/>
    <w:rsid w:val="001A1965"/>
    <w:rsid w:val="002F701C"/>
    <w:rsid w:val="00467620"/>
    <w:rsid w:val="004A4E72"/>
    <w:rsid w:val="0053460E"/>
    <w:rsid w:val="005A5611"/>
    <w:rsid w:val="008C371E"/>
    <w:rsid w:val="00A53FFF"/>
    <w:rsid w:val="00C44F1D"/>
    <w:rsid w:val="00DE58B1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A48A91"/>
  <w15:docId w15:val="{8EA041D8-8371-4F5C-BEB5-CD4D8788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dcshi@ruc.edu.cn</cp:lastModifiedBy>
  <cp:revision>7</cp:revision>
  <dcterms:created xsi:type="dcterms:W3CDTF">2020-05-18T12:39:00Z</dcterms:created>
  <dcterms:modified xsi:type="dcterms:W3CDTF">2020-05-18T14:09:00Z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